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CE" w:rsidRDefault="00C93066" w:rsidP="002161C4">
      <w:pPr>
        <w:pBdr>
          <w:bottom w:val="single" w:sz="4" w:space="1" w:color="auto"/>
        </w:pBdr>
        <w:rPr>
          <w:rFonts w:hint="eastAsia"/>
          <w:lang w:eastAsia="ko-KR"/>
        </w:rPr>
      </w:pPr>
      <w:r w:rsidRPr="00FE3C68">
        <w:rPr>
          <w:b/>
        </w:rPr>
        <w:t>Group Name:</w:t>
      </w:r>
      <w:r w:rsidRPr="00FE3C68">
        <w:rPr>
          <w:b/>
        </w:rPr>
        <w:tab/>
        <w:t>HANA</w:t>
      </w:r>
      <w:r>
        <w:t xml:space="preserve">   </w:t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40E6A">
        <w:tab/>
      </w:r>
      <w:r w:rsidR="004671CE">
        <w:tab/>
      </w:r>
      <w:r w:rsidR="004671CE">
        <w:tab/>
      </w:r>
      <w:r w:rsidR="004671CE">
        <w:br/>
      </w:r>
      <w:r w:rsidRPr="00FE3C68">
        <w:rPr>
          <w:b/>
        </w:rPr>
        <w:t>Record Locator:</w:t>
      </w:r>
      <w:r w:rsidRPr="00FE3C68">
        <w:rPr>
          <w:b/>
        </w:rPr>
        <w:tab/>
        <w:t>GLPMM8</w:t>
      </w:r>
      <w:r>
        <w:t xml:space="preserve">  </w:t>
      </w:r>
    </w:p>
    <w:p w:rsidR="00C93066" w:rsidRDefault="00C93066">
      <w:r>
        <w:t>Dear Travel Partner:</w:t>
      </w:r>
    </w:p>
    <w:p w:rsidR="00FE3C68" w:rsidRDefault="00FE3C68"/>
    <w:p w:rsidR="00C93066" w:rsidRDefault="00C93066">
      <w:r>
        <w:t>Please notify United Groups with</w:t>
      </w:r>
      <w:r w:rsidR="00487563">
        <w:t xml:space="preserve"> the below information </w:t>
      </w:r>
      <w:r>
        <w:t>at least three days prior to the final payment</w:t>
      </w:r>
      <w:r w:rsidR="00487563">
        <w:t xml:space="preserve"> </w:t>
      </w:r>
      <w:r>
        <w:t xml:space="preserve">date.  For your convenience you may email to </w:t>
      </w:r>
      <w:hyperlink r:id="rId8" w:history="1">
        <w:r w:rsidRPr="000E10B6">
          <w:rPr>
            <w:rStyle w:val="Hyperlink"/>
            <w:b/>
          </w:rPr>
          <w:t>unitedgroups@united.com</w:t>
        </w:r>
      </w:hyperlink>
      <w:r>
        <w:rPr>
          <w:b/>
        </w:rPr>
        <w:t xml:space="preserve">.  </w:t>
      </w:r>
      <w:r w:rsidR="00487563">
        <w:rPr>
          <w:b/>
        </w:rPr>
        <w:t xml:space="preserve"> </w:t>
      </w:r>
      <w:r>
        <w:t xml:space="preserve">Advise the </w:t>
      </w:r>
      <w:proofErr w:type="gramStart"/>
      <w:r>
        <w:t>names(</w:t>
      </w:r>
      <w:proofErr w:type="gramEnd"/>
      <w:r>
        <w:t xml:space="preserve">including middle names or initials) as they appear on the government issued ID that is being used for travel.  If traveling outside of the 50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please provide the citizenship. If you have any questions, please call 1-800-426-1122.</w:t>
      </w:r>
      <w:r w:rsidR="00487563">
        <w:t xml:space="preserve">  </w:t>
      </w:r>
    </w:p>
    <w:p w:rsidR="00C93066" w:rsidRDefault="00C93066"/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960"/>
        <w:gridCol w:w="1440"/>
        <w:gridCol w:w="1080"/>
        <w:gridCol w:w="1260"/>
        <w:gridCol w:w="1620"/>
        <w:gridCol w:w="1440"/>
      </w:tblGrid>
      <w:tr w:rsidR="0078654A" w:rsidTr="0078654A">
        <w:tc>
          <w:tcPr>
            <w:tcW w:w="2808" w:type="dxa"/>
            <w:shd w:val="clear" w:color="auto" w:fill="333399"/>
          </w:tcPr>
          <w:p w:rsidR="00873716" w:rsidRPr="0078654A" w:rsidRDefault="00873716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Last Name</w:t>
            </w:r>
          </w:p>
        </w:tc>
        <w:tc>
          <w:tcPr>
            <w:tcW w:w="3960" w:type="dxa"/>
            <w:shd w:val="clear" w:color="auto" w:fill="333399"/>
          </w:tcPr>
          <w:p w:rsidR="00873716" w:rsidRPr="0078654A" w:rsidRDefault="00873716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First                    </w:t>
            </w:r>
            <w:r w:rsidR="00440E6A"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   </w:t>
            </w:r>
            <w:r w:rsidR="00307F83"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       </w:t>
            </w: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Middle </w:t>
            </w:r>
          </w:p>
        </w:tc>
        <w:tc>
          <w:tcPr>
            <w:tcW w:w="1440" w:type="dxa"/>
            <w:shd w:val="clear" w:color="auto" w:fill="333399"/>
          </w:tcPr>
          <w:p w:rsidR="00873716" w:rsidRPr="0078654A" w:rsidRDefault="0087371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Date Of Birth</w:t>
            </w:r>
          </w:p>
          <w:p w:rsidR="00873716" w:rsidRPr="0078654A" w:rsidRDefault="0087371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MM/DD/YYYY</w:t>
            </w:r>
          </w:p>
        </w:tc>
        <w:tc>
          <w:tcPr>
            <w:tcW w:w="1080" w:type="dxa"/>
            <w:shd w:val="clear" w:color="auto" w:fill="333399"/>
          </w:tcPr>
          <w:p w:rsidR="00873716" w:rsidRPr="0078654A" w:rsidRDefault="0087371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Gender</w:t>
            </w:r>
          </w:p>
          <w:p w:rsidR="00873716" w:rsidRPr="0078654A" w:rsidRDefault="0087371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M or F</w:t>
            </w:r>
          </w:p>
        </w:tc>
        <w:tc>
          <w:tcPr>
            <w:tcW w:w="1260" w:type="dxa"/>
            <w:shd w:val="clear" w:color="auto" w:fill="333399"/>
          </w:tcPr>
          <w:p w:rsidR="00873716" w:rsidRPr="0078654A" w:rsidRDefault="0087371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Citizenship</w:t>
            </w:r>
          </w:p>
        </w:tc>
        <w:tc>
          <w:tcPr>
            <w:tcW w:w="1620" w:type="dxa"/>
            <w:shd w:val="clear" w:color="auto" w:fill="333399"/>
          </w:tcPr>
          <w:p w:rsidR="00873716" w:rsidRPr="0078654A" w:rsidRDefault="0087371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Frequent</w:t>
            </w:r>
          </w:p>
          <w:p w:rsidR="00873716" w:rsidRPr="0078654A" w:rsidRDefault="0087371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Flyer Number</w:t>
            </w:r>
          </w:p>
        </w:tc>
        <w:tc>
          <w:tcPr>
            <w:tcW w:w="1440" w:type="dxa"/>
            <w:shd w:val="clear" w:color="auto" w:fill="333399"/>
          </w:tcPr>
          <w:p w:rsidR="00873716" w:rsidRPr="0078654A" w:rsidRDefault="0087371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Redress             </w:t>
            </w:r>
            <w:r w:rsidR="00BE4996" w:rsidRPr="0078654A">
              <w:rPr>
                <w:rFonts w:ascii="Tahoma" w:hAnsi="Tahoma" w:cs="Tahoma"/>
                <w:color w:val="FFFFFF"/>
                <w:sz w:val="20"/>
                <w:szCs w:val="20"/>
              </w:rPr>
              <w:br/>
            </w: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(if available)</w:t>
            </w:r>
          </w:p>
        </w:tc>
      </w:tr>
      <w:tr w:rsidR="0078654A" w:rsidTr="0078654A">
        <w:tc>
          <w:tcPr>
            <w:tcW w:w="2808" w:type="dxa"/>
            <w:shd w:val="clear" w:color="auto" w:fill="E0E0E0"/>
          </w:tcPr>
          <w:p w:rsidR="00873716" w:rsidRDefault="00873716">
            <w:r>
              <w:t>Example:  DOE</w:t>
            </w:r>
          </w:p>
        </w:tc>
        <w:tc>
          <w:tcPr>
            <w:tcW w:w="3960" w:type="dxa"/>
            <w:shd w:val="clear" w:color="auto" w:fill="E0E0E0"/>
          </w:tcPr>
          <w:p w:rsidR="00873716" w:rsidRDefault="00873716">
            <w:r>
              <w:t xml:space="preserve">JOHN                 </w:t>
            </w:r>
            <w:r w:rsidR="00440E6A">
              <w:t xml:space="preserve">   </w:t>
            </w:r>
            <w:r w:rsidR="00307F83">
              <w:t xml:space="preserve">        </w:t>
            </w:r>
            <w:r>
              <w:t>ALAN</w:t>
            </w:r>
          </w:p>
        </w:tc>
        <w:tc>
          <w:tcPr>
            <w:tcW w:w="1440" w:type="dxa"/>
            <w:shd w:val="clear" w:color="auto" w:fill="E0E0E0"/>
          </w:tcPr>
          <w:p w:rsidR="00873716" w:rsidRDefault="00873716" w:rsidP="0078654A">
            <w:pPr>
              <w:jc w:val="center"/>
            </w:pPr>
            <w:r>
              <w:t>08/10/1969</w:t>
            </w:r>
          </w:p>
        </w:tc>
        <w:tc>
          <w:tcPr>
            <w:tcW w:w="1080" w:type="dxa"/>
            <w:shd w:val="clear" w:color="auto" w:fill="E0E0E0"/>
          </w:tcPr>
          <w:p w:rsidR="00873716" w:rsidRDefault="00873716" w:rsidP="0078654A">
            <w:pPr>
              <w:jc w:val="center"/>
            </w:pPr>
            <w:r>
              <w:t>M</w:t>
            </w:r>
          </w:p>
        </w:tc>
        <w:tc>
          <w:tcPr>
            <w:tcW w:w="1260" w:type="dxa"/>
            <w:shd w:val="clear" w:color="auto" w:fill="E0E0E0"/>
          </w:tcPr>
          <w:p w:rsidR="00873716" w:rsidRDefault="00873716" w:rsidP="0078654A">
            <w:pPr>
              <w:jc w:val="center"/>
            </w:pPr>
            <w:r>
              <w:t>US</w:t>
            </w:r>
          </w:p>
        </w:tc>
        <w:tc>
          <w:tcPr>
            <w:tcW w:w="1620" w:type="dxa"/>
            <w:shd w:val="clear" w:color="auto" w:fill="E0E0E0"/>
          </w:tcPr>
          <w:p w:rsidR="00873716" w:rsidRDefault="00873716" w:rsidP="0078654A">
            <w:pPr>
              <w:jc w:val="center"/>
            </w:pPr>
            <w:r>
              <w:t>AB000000</w:t>
            </w:r>
          </w:p>
        </w:tc>
        <w:tc>
          <w:tcPr>
            <w:tcW w:w="1440" w:type="dxa"/>
            <w:shd w:val="clear" w:color="auto" w:fill="E0E0E0"/>
          </w:tcPr>
          <w:p w:rsidR="00873716" w:rsidRDefault="006529BD" w:rsidP="0078654A">
            <w:pPr>
              <w:jc w:val="center"/>
            </w:pPr>
            <w:r>
              <w:t>123456789</w:t>
            </w:r>
          </w:p>
        </w:tc>
      </w:tr>
      <w:tr w:rsidR="002161C4" w:rsidTr="0078654A">
        <w:tc>
          <w:tcPr>
            <w:tcW w:w="2808" w:type="dxa"/>
          </w:tcPr>
          <w:p w:rsidR="002161C4" w:rsidRDefault="002161C4" w:rsidP="0078654A">
            <w:pPr>
              <w:ind w:left="360"/>
              <w:rPr>
                <w:rFonts w:eastAsia="Malgun Gothic" w:hint="eastAsia"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*</w:t>
            </w:r>
            <w:r w:rsidRPr="00FE3C68">
              <w:rPr>
                <w:b/>
              </w:rPr>
              <w:t>GLPMM8</w:t>
            </w:r>
          </w:p>
        </w:tc>
        <w:tc>
          <w:tcPr>
            <w:tcW w:w="3960" w:type="dxa"/>
          </w:tcPr>
          <w:p w:rsidR="002161C4" w:rsidRDefault="002161C4" w:rsidP="0010713D">
            <w:pPr>
              <w:rPr>
                <w:rFonts w:hint="eastAsia"/>
                <w:lang w:eastAsia="ko-KR"/>
              </w:rPr>
            </w:pPr>
          </w:p>
        </w:tc>
        <w:tc>
          <w:tcPr>
            <w:tcW w:w="1440" w:type="dxa"/>
          </w:tcPr>
          <w:p w:rsidR="002161C4" w:rsidRDefault="002161C4" w:rsidP="0010713D">
            <w:pPr>
              <w:rPr>
                <w:rFonts w:hint="eastAsia"/>
                <w:lang w:eastAsia="ko-KR"/>
              </w:rPr>
            </w:pPr>
          </w:p>
        </w:tc>
        <w:tc>
          <w:tcPr>
            <w:tcW w:w="1080" w:type="dxa"/>
          </w:tcPr>
          <w:p w:rsidR="002161C4" w:rsidRDefault="002161C4" w:rsidP="0078654A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60" w:type="dxa"/>
          </w:tcPr>
          <w:p w:rsidR="002161C4" w:rsidRDefault="002161C4" w:rsidP="0078654A">
            <w:pPr>
              <w:ind w:left="360"/>
            </w:pPr>
          </w:p>
        </w:tc>
        <w:tc>
          <w:tcPr>
            <w:tcW w:w="1620" w:type="dxa"/>
          </w:tcPr>
          <w:p w:rsidR="002161C4" w:rsidRDefault="002161C4" w:rsidP="0078654A">
            <w:pPr>
              <w:ind w:left="360"/>
            </w:pPr>
          </w:p>
        </w:tc>
        <w:tc>
          <w:tcPr>
            <w:tcW w:w="1440" w:type="dxa"/>
          </w:tcPr>
          <w:p w:rsidR="002161C4" w:rsidRDefault="002161C4" w:rsidP="0078654A">
            <w:pPr>
              <w:ind w:left="360"/>
            </w:pPr>
          </w:p>
        </w:tc>
      </w:tr>
      <w:tr w:rsidR="0078654A" w:rsidTr="0078654A">
        <w:tc>
          <w:tcPr>
            <w:tcW w:w="2808" w:type="dxa"/>
          </w:tcPr>
          <w:p w:rsidR="00873716" w:rsidRPr="0010713D" w:rsidRDefault="0010713D" w:rsidP="0078654A">
            <w:pPr>
              <w:ind w:left="360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PARK</w:t>
            </w:r>
          </w:p>
        </w:tc>
        <w:tc>
          <w:tcPr>
            <w:tcW w:w="3960" w:type="dxa"/>
          </w:tcPr>
          <w:p w:rsidR="00873716" w:rsidRDefault="0010713D" w:rsidP="0010713D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VIVIAN                      </w:t>
            </w:r>
            <w:r w:rsidR="00DC739A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JUNGIM</w:t>
            </w:r>
          </w:p>
        </w:tc>
        <w:tc>
          <w:tcPr>
            <w:tcW w:w="1440" w:type="dxa"/>
          </w:tcPr>
          <w:p w:rsidR="00873716" w:rsidRDefault="0010713D" w:rsidP="0010713D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01/22/1958</w:t>
            </w:r>
          </w:p>
        </w:tc>
        <w:tc>
          <w:tcPr>
            <w:tcW w:w="1080" w:type="dxa"/>
          </w:tcPr>
          <w:p w:rsidR="00873716" w:rsidRDefault="0010713D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873716" w:rsidRDefault="00873716" w:rsidP="0078654A">
            <w:pPr>
              <w:ind w:left="360"/>
            </w:pPr>
          </w:p>
        </w:tc>
        <w:tc>
          <w:tcPr>
            <w:tcW w:w="1620" w:type="dxa"/>
          </w:tcPr>
          <w:p w:rsidR="00873716" w:rsidRDefault="00873716" w:rsidP="0078654A">
            <w:pPr>
              <w:ind w:left="360"/>
            </w:pPr>
          </w:p>
        </w:tc>
        <w:tc>
          <w:tcPr>
            <w:tcW w:w="1440" w:type="dxa"/>
          </w:tcPr>
          <w:p w:rsidR="00873716" w:rsidRDefault="00873716" w:rsidP="0078654A">
            <w:pPr>
              <w:ind w:left="360"/>
            </w:pPr>
          </w:p>
        </w:tc>
      </w:tr>
      <w:tr w:rsidR="0078654A" w:rsidTr="0078654A">
        <w:tc>
          <w:tcPr>
            <w:tcW w:w="2808" w:type="dxa"/>
          </w:tcPr>
          <w:p w:rsidR="00873716" w:rsidRDefault="0010713D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YI</w:t>
            </w:r>
          </w:p>
        </w:tc>
        <w:tc>
          <w:tcPr>
            <w:tcW w:w="3960" w:type="dxa"/>
          </w:tcPr>
          <w:p w:rsidR="00873716" w:rsidRDefault="0010713D" w:rsidP="0010713D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SEON                           HONG    </w:t>
            </w:r>
          </w:p>
        </w:tc>
        <w:tc>
          <w:tcPr>
            <w:tcW w:w="1440" w:type="dxa"/>
          </w:tcPr>
          <w:p w:rsidR="00873716" w:rsidRDefault="0010713D" w:rsidP="0010713D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08/18/1957</w:t>
            </w:r>
          </w:p>
        </w:tc>
        <w:tc>
          <w:tcPr>
            <w:tcW w:w="1080" w:type="dxa"/>
          </w:tcPr>
          <w:p w:rsidR="00873716" w:rsidRDefault="0010713D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873716" w:rsidRDefault="00873716" w:rsidP="0078654A">
            <w:pPr>
              <w:ind w:left="360"/>
            </w:pPr>
          </w:p>
        </w:tc>
        <w:tc>
          <w:tcPr>
            <w:tcW w:w="1620" w:type="dxa"/>
          </w:tcPr>
          <w:p w:rsidR="00873716" w:rsidRDefault="00873716" w:rsidP="0078654A">
            <w:pPr>
              <w:ind w:left="360"/>
            </w:pPr>
          </w:p>
        </w:tc>
        <w:tc>
          <w:tcPr>
            <w:tcW w:w="1440" w:type="dxa"/>
          </w:tcPr>
          <w:p w:rsidR="00873716" w:rsidRDefault="00873716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OH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NAM                             S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02/15/1961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HONG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IN                                 SUN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06/29/1965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PAIK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HYUN                            JA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07/28/1950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PAIK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PETER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07/29/1947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SUH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HEE                              CHA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08/20/1943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PARK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PIL                                 KI      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11/04/1952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MAROUSKY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YOUNGOAK                 C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02/12/1952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GRIFFIN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KUM                              SON               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03/20/1952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PARK</w:t>
            </w:r>
          </w:p>
        </w:tc>
        <w:tc>
          <w:tcPr>
            <w:tcW w:w="3960" w:type="dxa"/>
          </w:tcPr>
          <w:p w:rsidR="00AC2937" w:rsidRDefault="00AC2937" w:rsidP="00A96C0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CHOON                         JA</w:t>
            </w:r>
          </w:p>
        </w:tc>
        <w:tc>
          <w:tcPr>
            <w:tcW w:w="1440" w:type="dxa"/>
          </w:tcPr>
          <w:p w:rsidR="00AC2937" w:rsidRDefault="00AC2937" w:rsidP="00A96C0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04/05/1953</w:t>
            </w:r>
          </w:p>
        </w:tc>
        <w:tc>
          <w:tcPr>
            <w:tcW w:w="1080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60" w:type="dxa"/>
          </w:tcPr>
          <w:p w:rsidR="00AC2937" w:rsidRDefault="00AC2937" w:rsidP="00A96C0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BOO                             CHUL</w:t>
            </w:r>
          </w:p>
        </w:tc>
        <w:tc>
          <w:tcPr>
            <w:tcW w:w="1440" w:type="dxa"/>
          </w:tcPr>
          <w:p w:rsidR="00AC2937" w:rsidRDefault="00AC2937" w:rsidP="00A96C0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11/20/1947</w:t>
            </w:r>
          </w:p>
        </w:tc>
        <w:tc>
          <w:tcPr>
            <w:tcW w:w="1080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AHN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JOO                                 H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05/23/1948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AHN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YOUNG                          H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08/27/1952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YOON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JONGHO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02/23/1959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HER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EUNHEE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10/12/1959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Pr="002161C4" w:rsidRDefault="00AC2937" w:rsidP="002909C5">
            <w:pPr>
              <w:ind w:left="360"/>
              <w:rPr>
                <w:rFonts w:hint="eastAsia"/>
                <w:b/>
                <w:lang w:eastAsia="ko-KR"/>
              </w:rPr>
            </w:pPr>
            <w:r w:rsidRPr="002161C4">
              <w:rPr>
                <w:b/>
                <w:lang w:eastAsia="ko-KR"/>
              </w:rPr>
              <w:t>*BYJQMF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B91B52">
        <w:trPr>
          <w:trHeight w:val="359"/>
        </w:trPr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YOUNG                        SIK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10/04/1961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EUN                              OK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09/04/1963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  <w:tr w:rsidR="00AC2937" w:rsidTr="0078654A">
        <w:tc>
          <w:tcPr>
            <w:tcW w:w="2808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6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INJI</w:t>
            </w:r>
          </w:p>
        </w:tc>
        <w:tc>
          <w:tcPr>
            <w:tcW w:w="1440" w:type="dxa"/>
          </w:tcPr>
          <w:p w:rsidR="00AC2937" w:rsidRDefault="00AC293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02/16/1979</w:t>
            </w:r>
          </w:p>
        </w:tc>
        <w:tc>
          <w:tcPr>
            <w:tcW w:w="1080" w:type="dxa"/>
          </w:tcPr>
          <w:p w:rsidR="00AC2937" w:rsidRDefault="00AC293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6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620" w:type="dxa"/>
          </w:tcPr>
          <w:p w:rsidR="00AC2937" w:rsidRDefault="00AC2937" w:rsidP="0078654A">
            <w:pPr>
              <w:ind w:left="360"/>
            </w:pPr>
          </w:p>
        </w:tc>
        <w:tc>
          <w:tcPr>
            <w:tcW w:w="1440" w:type="dxa"/>
          </w:tcPr>
          <w:p w:rsidR="00AC2937" w:rsidRDefault="00AC2937" w:rsidP="0078654A">
            <w:pPr>
              <w:ind w:left="360"/>
            </w:pPr>
          </w:p>
        </w:tc>
      </w:tr>
    </w:tbl>
    <w:p w:rsidR="00440E6A" w:rsidRDefault="00440E6A">
      <w:pPr>
        <w:rPr>
          <w:b/>
        </w:rPr>
      </w:pPr>
    </w:p>
    <w:p w:rsidR="00BE4996" w:rsidRDefault="00BE4996" w:rsidP="00BE4996">
      <w:r>
        <w:rPr>
          <w:b/>
        </w:rPr>
        <w:br/>
      </w:r>
      <w:r w:rsidRPr="00FE3C68">
        <w:rPr>
          <w:b/>
        </w:rPr>
        <w:t>Group Name:</w:t>
      </w:r>
      <w:r>
        <w:t xml:space="preserve"> </w:t>
      </w:r>
      <w:r w:rsidR="00DC739A">
        <w:rPr>
          <w:rFonts w:hint="eastAsia"/>
          <w:lang w:eastAsia="ko-KR"/>
        </w:rPr>
        <w:t>HANA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FE3C68">
        <w:rPr>
          <w:b/>
        </w:rPr>
        <w:t>Record Locator:</w:t>
      </w:r>
      <w:r>
        <w:t xml:space="preserve">  </w:t>
      </w:r>
    </w:p>
    <w:tbl>
      <w:tblPr>
        <w:tblW w:w="13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3956"/>
        <w:gridCol w:w="1438"/>
        <w:gridCol w:w="1079"/>
        <w:gridCol w:w="1259"/>
        <w:gridCol w:w="1618"/>
        <w:gridCol w:w="1438"/>
      </w:tblGrid>
      <w:tr w:rsidR="0078654A" w:rsidTr="002161C4">
        <w:trPr>
          <w:trHeight w:val="433"/>
        </w:trPr>
        <w:tc>
          <w:tcPr>
            <w:tcW w:w="2805" w:type="dxa"/>
            <w:shd w:val="clear" w:color="auto" w:fill="333399"/>
          </w:tcPr>
          <w:p w:rsidR="00BE4996" w:rsidRPr="0078654A" w:rsidRDefault="00BE4996" w:rsidP="00A801A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Last Name</w:t>
            </w:r>
          </w:p>
        </w:tc>
        <w:tc>
          <w:tcPr>
            <w:tcW w:w="3956" w:type="dxa"/>
            <w:shd w:val="clear" w:color="auto" w:fill="333399"/>
          </w:tcPr>
          <w:p w:rsidR="00BE4996" w:rsidRPr="0078654A" w:rsidRDefault="00BE4996" w:rsidP="00A801A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First                        Middle </w:t>
            </w:r>
          </w:p>
        </w:tc>
        <w:tc>
          <w:tcPr>
            <w:tcW w:w="1438" w:type="dxa"/>
            <w:shd w:val="clear" w:color="auto" w:fill="333399"/>
          </w:tcPr>
          <w:p w:rsidR="00BE4996" w:rsidRPr="0078654A" w:rsidRDefault="00BE499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Date Of Birth</w:t>
            </w:r>
          </w:p>
          <w:p w:rsidR="00BE4996" w:rsidRPr="0078654A" w:rsidRDefault="00BE499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MM/DD/YYYY</w:t>
            </w:r>
          </w:p>
        </w:tc>
        <w:tc>
          <w:tcPr>
            <w:tcW w:w="1079" w:type="dxa"/>
            <w:shd w:val="clear" w:color="auto" w:fill="333399"/>
          </w:tcPr>
          <w:p w:rsidR="00BE4996" w:rsidRPr="0078654A" w:rsidRDefault="00BE499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Gender</w:t>
            </w:r>
          </w:p>
          <w:p w:rsidR="00BE4996" w:rsidRPr="0078654A" w:rsidRDefault="00BE499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M or F</w:t>
            </w:r>
          </w:p>
        </w:tc>
        <w:tc>
          <w:tcPr>
            <w:tcW w:w="1259" w:type="dxa"/>
            <w:shd w:val="clear" w:color="auto" w:fill="333399"/>
          </w:tcPr>
          <w:p w:rsidR="00BE4996" w:rsidRPr="0078654A" w:rsidRDefault="00BE499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Citizenship</w:t>
            </w:r>
          </w:p>
        </w:tc>
        <w:tc>
          <w:tcPr>
            <w:tcW w:w="1618" w:type="dxa"/>
            <w:shd w:val="clear" w:color="auto" w:fill="333399"/>
          </w:tcPr>
          <w:p w:rsidR="00BE4996" w:rsidRPr="0078654A" w:rsidRDefault="00BE4996" w:rsidP="0078654A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Frequent</w:t>
            </w:r>
          </w:p>
          <w:p w:rsidR="00BE4996" w:rsidRPr="0078654A" w:rsidRDefault="00BE499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>Flyer Number</w:t>
            </w:r>
          </w:p>
        </w:tc>
        <w:tc>
          <w:tcPr>
            <w:tcW w:w="1438" w:type="dxa"/>
            <w:shd w:val="clear" w:color="auto" w:fill="333399"/>
          </w:tcPr>
          <w:p w:rsidR="00BE4996" w:rsidRPr="0078654A" w:rsidRDefault="00BE4996" w:rsidP="0078654A">
            <w:pPr>
              <w:jc w:val="center"/>
              <w:rPr>
                <w:color w:val="FFFFFF"/>
              </w:rPr>
            </w:pP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t xml:space="preserve">Redress             </w:t>
            </w:r>
            <w:r w:rsidRPr="0078654A">
              <w:rPr>
                <w:rFonts w:ascii="Tahoma" w:hAnsi="Tahoma" w:cs="Tahoma"/>
                <w:color w:val="FFFFFF"/>
                <w:sz w:val="20"/>
                <w:szCs w:val="20"/>
              </w:rPr>
              <w:br/>
              <w:t>(if available)</w:t>
            </w:r>
          </w:p>
        </w:tc>
      </w:tr>
      <w:tr w:rsidR="00B91B52" w:rsidTr="002161C4">
        <w:trPr>
          <w:trHeight w:val="244"/>
        </w:trPr>
        <w:tc>
          <w:tcPr>
            <w:tcW w:w="2805" w:type="dxa"/>
          </w:tcPr>
          <w:p w:rsidR="00B91B52" w:rsidRPr="002161C4" w:rsidRDefault="00AC2937" w:rsidP="002909C5">
            <w:pPr>
              <w:ind w:left="360"/>
              <w:rPr>
                <w:rFonts w:hint="eastAsia"/>
                <w:b/>
                <w:lang w:eastAsia="ko-KR"/>
              </w:rPr>
            </w:pPr>
            <w:r w:rsidRPr="002161C4">
              <w:rPr>
                <w:rFonts w:hint="eastAsia"/>
                <w:b/>
                <w:lang w:eastAsia="ko-KR"/>
              </w:rPr>
              <w:t>*</w:t>
            </w:r>
            <w:r w:rsidR="00E66917" w:rsidRPr="002161C4">
              <w:rPr>
                <w:rFonts w:hint="eastAsia"/>
                <w:b/>
                <w:lang w:eastAsia="ko-KR"/>
              </w:rPr>
              <w:t>FJC8NM</w:t>
            </w:r>
          </w:p>
        </w:tc>
        <w:tc>
          <w:tcPr>
            <w:tcW w:w="3956" w:type="dxa"/>
          </w:tcPr>
          <w:p w:rsidR="00B91B52" w:rsidRDefault="00B91B52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B91B52" w:rsidRDefault="00B91B52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B91B52" w:rsidRDefault="00B91B52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B91B52" w:rsidRDefault="00B91B52" w:rsidP="0078654A">
            <w:pPr>
              <w:ind w:left="360"/>
            </w:pPr>
          </w:p>
        </w:tc>
        <w:tc>
          <w:tcPr>
            <w:tcW w:w="1618" w:type="dxa"/>
          </w:tcPr>
          <w:p w:rsidR="00B91B52" w:rsidRDefault="00B91B52" w:rsidP="0078654A">
            <w:pPr>
              <w:ind w:left="360"/>
            </w:pPr>
          </w:p>
        </w:tc>
        <w:tc>
          <w:tcPr>
            <w:tcW w:w="1438" w:type="dxa"/>
          </w:tcPr>
          <w:p w:rsidR="00B91B52" w:rsidRDefault="00B91B52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SUK                               H</w:t>
            </w: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02/16/1948</w:t>
            </w: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KIM</w:t>
            </w: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JUM                              RYE</w:t>
            </w: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01/12/1945</w:t>
            </w: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Pr="002161C4" w:rsidRDefault="00E66917" w:rsidP="002909C5">
            <w:pPr>
              <w:ind w:left="360"/>
              <w:rPr>
                <w:rFonts w:hint="eastAsia"/>
                <w:b/>
                <w:lang w:eastAsia="ko-KR"/>
              </w:rPr>
            </w:pPr>
            <w:bookmarkStart w:id="0" w:name="_GoBack"/>
            <w:r w:rsidRPr="002161C4">
              <w:rPr>
                <w:rFonts w:hint="eastAsia"/>
                <w:b/>
                <w:lang w:eastAsia="ko-KR"/>
              </w:rPr>
              <w:t>*MQWP5Z</w:t>
            </w:r>
            <w:bookmarkEnd w:id="0"/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AN</w:t>
            </w:r>
          </w:p>
        </w:tc>
        <w:tc>
          <w:tcPr>
            <w:tcW w:w="3956" w:type="dxa"/>
          </w:tcPr>
          <w:p w:rsidR="00E66917" w:rsidRDefault="00E66917" w:rsidP="002909C5">
            <w:r>
              <w:t>GIL                                SUNG</w:t>
            </w:r>
          </w:p>
        </w:tc>
        <w:tc>
          <w:tcPr>
            <w:tcW w:w="1438" w:type="dxa"/>
          </w:tcPr>
          <w:p w:rsidR="00E66917" w:rsidRDefault="00E66917" w:rsidP="002909C5">
            <w:r>
              <w:t>10/02/1961</w:t>
            </w: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</w:pPr>
            <w:r>
              <w:t>M</w:t>
            </w: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KIM</w:t>
            </w:r>
          </w:p>
        </w:tc>
        <w:tc>
          <w:tcPr>
            <w:tcW w:w="3956" w:type="dxa"/>
          </w:tcPr>
          <w:p w:rsidR="00E66917" w:rsidRDefault="00E66917" w:rsidP="002909C5">
            <w:r>
              <w:t>MYEONG                     SOOK</w:t>
            </w:r>
          </w:p>
        </w:tc>
        <w:tc>
          <w:tcPr>
            <w:tcW w:w="1438" w:type="dxa"/>
          </w:tcPr>
          <w:p w:rsidR="00E66917" w:rsidRDefault="00E66917" w:rsidP="002909C5">
            <w:r>
              <w:t>02/05/1971</w:t>
            </w: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</w:pPr>
            <w:r>
              <w:t>F</w:t>
            </w: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57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3956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438" w:type="dxa"/>
          </w:tcPr>
          <w:p w:rsidR="00E66917" w:rsidRDefault="00E66917" w:rsidP="002909C5">
            <w:pPr>
              <w:rPr>
                <w:rFonts w:hint="eastAsia"/>
                <w:lang w:eastAsia="ko-KR"/>
              </w:rPr>
            </w:pPr>
          </w:p>
        </w:tc>
        <w:tc>
          <w:tcPr>
            <w:tcW w:w="1079" w:type="dxa"/>
          </w:tcPr>
          <w:p w:rsidR="00E66917" w:rsidRDefault="00E66917" w:rsidP="002909C5">
            <w:pPr>
              <w:ind w:left="360"/>
              <w:rPr>
                <w:rFonts w:hint="eastAsia"/>
                <w:lang w:eastAsia="ko-KR"/>
              </w:rPr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  <w:tr w:rsidR="00E66917" w:rsidTr="002161C4">
        <w:trPr>
          <w:trHeight w:val="244"/>
        </w:trPr>
        <w:tc>
          <w:tcPr>
            <w:tcW w:w="2805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3956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07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259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618" w:type="dxa"/>
          </w:tcPr>
          <w:p w:rsidR="00E66917" w:rsidRDefault="00E66917" w:rsidP="0078654A">
            <w:pPr>
              <w:ind w:left="360"/>
            </w:pPr>
          </w:p>
        </w:tc>
        <w:tc>
          <w:tcPr>
            <w:tcW w:w="1438" w:type="dxa"/>
          </w:tcPr>
          <w:p w:rsidR="00E66917" w:rsidRDefault="00E66917" w:rsidP="0078654A">
            <w:pPr>
              <w:ind w:left="360"/>
            </w:pPr>
          </w:p>
        </w:tc>
      </w:tr>
    </w:tbl>
    <w:p w:rsidR="00BE4996" w:rsidRDefault="00BE4996" w:rsidP="00BE4996"/>
    <w:p w:rsidR="004671CE" w:rsidRPr="004671CE" w:rsidRDefault="004671CE">
      <w:pPr>
        <w:rPr>
          <w:b/>
          <w:u w:val="single"/>
        </w:rPr>
      </w:pPr>
      <w:r w:rsidRPr="004671CE">
        <w:rPr>
          <w:b/>
          <w:u w:val="single"/>
        </w:rPr>
        <w:t>Group Information</w:t>
      </w:r>
    </w:p>
    <w:p w:rsidR="004671CE" w:rsidRDefault="004671CE">
      <w:r>
        <w:t>Group Leader Name:</w:t>
      </w:r>
      <w:r>
        <w:tab/>
      </w:r>
      <w:r w:rsidR="00DC739A">
        <w:rPr>
          <w:rFonts w:hint="eastAsia"/>
          <w:lang w:eastAsia="ko-KR"/>
        </w:rPr>
        <w:t>INJI</w:t>
      </w:r>
      <w:r w:rsidR="002161C4">
        <w:rPr>
          <w:rFonts w:hint="eastAsia"/>
          <w:lang w:eastAsia="ko-KR"/>
        </w:rPr>
        <w:t xml:space="preserve">   </w:t>
      </w:r>
      <w:r w:rsidR="00DC739A">
        <w:rPr>
          <w:rFonts w:hint="eastAsia"/>
          <w:lang w:eastAsia="ko-KR"/>
        </w:rPr>
        <w:t xml:space="preserve"> KIM</w:t>
      </w:r>
      <w:r w:rsidR="00DC739A">
        <w:t>__________________________</w:t>
      </w:r>
      <w:r>
        <w:t>______________</w:t>
      </w:r>
    </w:p>
    <w:p w:rsidR="004671CE" w:rsidRDefault="004671CE">
      <w:r>
        <w:t>Group Leader Phone:  __</w:t>
      </w:r>
      <w:r w:rsidR="002161C4">
        <w:rPr>
          <w:rFonts w:hint="eastAsia"/>
          <w:lang w:eastAsia="ko-KR"/>
        </w:rPr>
        <w:t xml:space="preserve">215-935-2500           </w:t>
      </w:r>
      <w:r w:rsidR="002161C4">
        <w:t xml:space="preserve">Alternate Phone:   </w:t>
      </w:r>
      <w:r w:rsidR="002161C4">
        <w:rPr>
          <w:rFonts w:hint="eastAsia"/>
          <w:lang w:eastAsia="ko-KR"/>
        </w:rPr>
        <w:t>2</w:t>
      </w:r>
      <w:r w:rsidR="002161C4">
        <w:rPr>
          <w:rFonts w:hint="eastAsia"/>
          <w:lang w:eastAsia="ko-KR"/>
        </w:rPr>
        <w:t>67-515-7495</w:t>
      </w:r>
      <w:r>
        <w:t>______</w:t>
      </w:r>
    </w:p>
    <w:p w:rsidR="004671CE" w:rsidRDefault="004671CE">
      <w:r>
        <w:t>Hotel Name and Phone:  _______________________________________</w:t>
      </w:r>
      <w:r>
        <w:tab/>
        <w:t>Alternate Contact: ____________________________________</w:t>
      </w:r>
    </w:p>
    <w:p w:rsidR="004671CE" w:rsidRPr="004671CE" w:rsidRDefault="004671CE"/>
    <w:p w:rsidR="00C93066" w:rsidRPr="00D30EEE" w:rsidRDefault="00C93066">
      <w:pPr>
        <w:rPr>
          <w:b/>
          <w:u w:val="single"/>
        </w:rPr>
      </w:pPr>
      <w:r w:rsidRPr="00D30EEE">
        <w:rPr>
          <w:b/>
          <w:u w:val="single"/>
        </w:rPr>
        <w:t>Baggage Information</w:t>
      </w:r>
    </w:p>
    <w:p w:rsidR="00C93066" w:rsidRDefault="00C93066">
      <w:proofErr w:type="gramStart"/>
      <w:r w:rsidRPr="00D30EEE">
        <w:rPr>
          <w:b/>
        </w:rPr>
        <w:t>Excess Baggage</w:t>
      </w:r>
      <w:r>
        <w:t>.</w:t>
      </w:r>
      <w:proofErr w:type="gramEnd"/>
      <w:r>
        <w:t xml:space="preserve"> -  Please notify immediately of any baggage and equipment outside of the normal baggage allowance.  We will advise you of excess baggage charges and communicate to the airport for accommodation.</w:t>
      </w:r>
    </w:p>
    <w:p w:rsidR="004671CE" w:rsidRDefault="004671CE">
      <w:pPr>
        <w:rPr>
          <w:b/>
        </w:rPr>
      </w:pPr>
    </w:p>
    <w:p w:rsidR="00C93066" w:rsidRDefault="00C93066">
      <w:smartTag w:uri="urn:schemas-microsoft-com:office:smarttags" w:element="place">
        <w:r w:rsidRPr="00D30EEE">
          <w:rPr>
            <w:b/>
          </w:rPr>
          <w:t>Latin America</w:t>
        </w:r>
      </w:smartTag>
      <w:r>
        <w:t>. -  Seasonal baggage restrictions apply.  Please call a Group Department Representative for information.</w:t>
      </w:r>
    </w:p>
    <w:p w:rsidR="00C93066" w:rsidRDefault="00C93066"/>
    <w:p w:rsidR="004671CE" w:rsidRPr="00D30EEE" w:rsidRDefault="004671CE" w:rsidP="004671CE">
      <w:pPr>
        <w:rPr>
          <w:b/>
          <w:u w:val="single"/>
        </w:rPr>
      </w:pPr>
      <w:r>
        <w:rPr>
          <w:b/>
          <w:u w:val="single"/>
        </w:rPr>
        <w:t>Special Services</w:t>
      </w:r>
    </w:p>
    <w:p w:rsidR="00FE3C68" w:rsidRDefault="00C93066">
      <w:r>
        <w:t xml:space="preserve">If your customers have special needs, such as wheelchairs, special meals, etc., please let us know immediately so we can provide </w:t>
      </w:r>
      <w:proofErr w:type="spellStart"/>
      <w:r>
        <w:t>provide</w:t>
      </w:r>
      <w:proofErr w:type="spellEnd"/>
      <w:r>
        <w:t xml:space="preserve"> the best service.</w:t>
      </w:r>
      <w:r w:rsidR="00D30EEE">
        <w:t xml:space="preserve">  </w:t>
      </w:r>
    </w:p>
    <w:sectPr w:rsidR="00FE3C68" w:rsidSect="003C43C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6B" w:rsidRDefault="0013436B">
      <w:r>
        <w:separator/>
      </w:r>
    </w:p>
  </w:endnote>
  <w:endnote w:type="continuationSeparator" w:id="0">
    <w:p w:rsidR="0013436B" w:rsidRDefault="0013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6B" w:rsidRDefault="0013436B">
      <w:r>
        <w:separator/>
      </w:r>
    </w:p>
  </w:footnote>
  <w:footnote w:type="continuationSeparator" w:id="0">
    <w:p w:rsidR="0013436B" w:rsidRDefault="0013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05D"/>
    <w:multiLevelType w:val="hybridMultilevel"/>
    <w:tmpl w:val="5C989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275B8F"/>
    <w:multiLevelType w:val="hybridMultilevel"/>
    <w:tmpl w:val="7AF8D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C3"/>
    <w:rsid w:val="00023350"/>
    <w:rsid w:val="000414FA"/>
    <w:rsid w:val="00051679"/>
    <w:rsid w:val="000E10B6"/>
    <w:rsid w:val="000F5BAE"/>
    <w:rsid w:val="0010713D"/>
    <w:rsid w:val="0013436B"/>
    <w:rsid w:val="001A6644"/>
    <w:rsid w:val="001B5251"/>
    <w:rsid w:val="001E4544"/>
    <w:rsid w:val="002161C4"/>
    <w:rsid w:val="00253676"/>
    <w:rsid w:val="002E7B23"/>
    <w:rsid w:val="00307F83"/>
    <w:rsid w:val="003C43C3"/>
    <w:rsid w:val="003E7435"/>
    <w:rsid w:val="00440E6A"/>
    <w:rsid w:val="004671CE"/>
    <w:rsid w:val="00487563"/>
    <w:rsid w:val="005573F4"/>
    <w:rsid w:val="0056685A"/>
    <w:rsid w:val="0058449F"/>
    <w:rsid w:val="005D1117"/>
    <w:rsid w:val="00650CE5"/>
    <w:rsid w:val="006529BD"/>
    <w:rsid w:val="007411BC"/>
    <w:rsid w:val="007436E8"/>
    <w:rsid w:val="00752019"/>
    <w:rsid w:val="0078654A"/>
    <w:rsid w:val="007E3E87"/>
    <w:rsid w:val="008166A8"/>
    <w:rsid w:val="00873716"/>
    <w:rsid w:val="008862CA"/>
    <w:rsid w:val="008D21D3"/>
    <w:rsid w:val="008E3DE8"/>
    <w:rsid w:val="00A25403"/>
    <w:rsid w:val="00A37371"/>
    <w:rsid w:val="00A801AD"/>
    <w:rsid w:val="00A96C0B"/>
    <w:rsid w:val="00AC2937"/>
    <w:rsid w:val="00B14430"/>
    <w:rsid w:val="00B80D0E"/>
    <w:rsid w:val="00B91B52"/>
    <w:rsid w:val="00BD6105"/>
    <w:rsid w:val="00BE4996"/>
    <w:rsid w:val="00C56679"/>
    <w:rsid w:val="00C93066"/>
    <w:rsid w:val="00CF33A3"/>
    <w:rsid w:val="00D10455"/>
    <w:rsid w:val="00D30EEE"/>
    <w:rsid w:val="00D9785F"/>
    <w:rsid w:val="00DC739A"/>
    <w:rsid w:val="00DD7CE5"/>
    <w:rsid w:val="00DF5C20"/>
    <w:rsid w:val="00E13C51"/>
    <w:rsid w:val="00E14A37"/>
    <w:rsid w:val="00E66917"/>
    <w:rsid w:val="00E76BBC"/>
    <w:rsid w:val="00EE338F"/>
    <w:rsid w:val="00F479F0"/>
    <w:rsid w:val="00FA0AE8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A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3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4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4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9306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A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3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4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4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930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edgroups@unite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6418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</vt:lpstr>
    </vt:vector>
  </TitlesOfParts>
  <Company>United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</dc:title>
  <dc:creator>0532f</dc:creator>
  <cp:lastModifiedBy>Inji Kim</cp:lastModifiedBy>
  <cp:revision>9</cp:revision>
  <cp:lastPrinted>2010-05-13T14:06:00Z</cp:lastPrinted>
  <dcterms:created xsi:type="dcterms:W3CDTF">2018-07-13T18:30:00Z</dcterms:created>
  <dcterms:modified xsi:type="dcterms:W3CDTF">2018-07-19T19:31:00Z</dcterms:modified>
</cp:coreProperties>
</file>